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447" w:rsidRPr="00711176" w:rsidRDefault="008E7CBB" w:rsidP="008E7C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химии и экспертизе продуктов за </w:t>
      </w:r>
      <w:r w:rsidR="00711176">
        <w:rPr>
          <w:rFonts w:ascii="Times New Roman" w:hAnsi="Times New Roman" w:cs="Times New Roman"/>
          <w:b/>
          <w:sz w:val="28"/>
          <w:szCs w:val="28"/>
        </w:rPr>
        <w:t xml:space="preserve">4-й  </w:t>
      </w:r>
    </w:p>
    <w:p w:rsidR="008E7CBB" w:rsidRDefault="008E7CBB" w:rsidP="008E7CBB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745B0D" w:rsidRPr="00745B0D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8D5ABD" w:rsidRPr="008D5ABD" w:rsidRDefault="008D5ABD" w:rsidP="008E7CBB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D73040" w:rsidRPr="008D5ABD" w:rsidTr="008D5ABD">
        <w:trPr>
          <w:jc w:val="center"/>
        </w:trPr>
        <w:tc>
          <w:tcPr>
            <w:tcW w:w="1134" w:type="dxa"/>
          </w:tcPr>
          <w:p w:rsidR="00D73040" w:rsidRPr="008D5ABD" w:rsidRDefault="00D73040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36.81</w:t>
            </w:r>
          </w:p>
          <w:p w:rsidR="00D73040" w:rsidRPr="008D5ABD" w:rsidRDefault="00D73040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</w:p>
          <w:p w:rsidR="00D73040" w:rsidRPr="008D5ABD" w:rsidRDefault="00D73040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D73040" w:rsidRPr="008D5ABD" w:rsidRDefault="00D73040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Алимарданова</w:t>
            </w:r>
            <w:proofErr w:type="spellEnd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К.</w:t>
            </w:r>
            <w:r w:rsidRPr="008D5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5ABD">
              <w:rPr>
                <w:rFonts w:ascii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 w:rsidRPr="008D5ABD">
              <w:rPr>
                <w:rFonts w:ascii="Times New Roman" w:hAnsi="Times New Roman" w:cs="Times New Roman"/>
                <w:sz w:val="24"/>
                <w:szCs w:val="24"/>
              </w:rPr>
              <w:t xml:space="preserve"> тамақтану өнімдерінің </w:t>
            </w:r>
            <w:proofErr w:type="spellStart"/>
            <w:r w:rsidRPr="008D5ABD">
              <w:rPr>
                <w:rFonts w:ascii="Times New Roman" w:hAnsi="Times New Roman" w:cs="Times New Roman"/>
                <w:sz w:val="24"/>
                <w:szCs w:val="24"/>
              </w:rPr>
              <w:t>технологиясы</w:t>
            </w:r>
            <w:proofErr w:type="spellEnd"/>
            <w:proofErr w:type="gramStart"/>
            <w:r w:rsidRPr="008D5A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D5ABD">
              <w:rPr>
                <w:rFonts w:ascii="Times New Roman" w:hAnsi="Times New Roman" w:cs="Times New Roman"/>
                <w:sz w:val="24"/>
                <w:szCs w:val="24"/>
              </w:rPr>
              <w:t xml:space="preserve"> оқулық / М. К. </w:t>
            </w:r>
            <w:proofErr w:type="spellStart"/>
            <w:r w:rsidRPr="008D5ABD">
              <w:rPr>
                <w:rFonts w:ascii="Times New Roman" w:hAnsi="Times New Roman" w:cs="Times New Roman"/>
                <w:sz w:val="24"/>
                <w:szCs w:val="24"/>
              </w:rPr>
              <w:t>Алимарданова</w:t>
            </w:r>
            <w:proofErr w:type="spellEnd"/>
            <w:r w:rsidRPr="008D5ABD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8D5ABD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proofErr w:type="gramStart"/>
            <w:r w:rsidRPr="008D5A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D5ABD">
              <w:rPr>
                <w:rFonts w:ascii="Times New Roman" w:hAnsi="Times New Roman" w:cs="Times New Roman"/>
                <w:sz w:val="24"/>
                <w:szCs w:val="24"/>
              </w:rPr>
              <w:t xml:space="preserve"> Альманах, 2020. - 276 </w:t>
            </w:r>
            <w:proofErr w:type="gramStart"/>
            <w:r w:rsidRPr="008D5AB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D73040" w:rsidRPr="008D5ABD" w:rsidRDefault="00D73040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AB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8D5A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8D5ABD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D73040" w:rsidRPr="008D5ABD" w:rsidRDefault="00D73040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040" w:rsidRPr="008D5ABD" w:rsidTr="008D5ABD">
        <w:trPr>
          <w:jc w:val="center"/>
        </w:trPr>
        <w:tc>
          <w:tcPr>
            <w:tcW w:w="1134" w:type="dxa"/>
          </w:tcPr>
          <w:p w:rsidR="00D73040" w:rsidRPr="008D5ABD" w:rsidRDefault="00D73040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24.4</w:t>
            </w:r>
          </w:p>
          <w:p w:rsidR="00D73040" w:rsidRPr="008D5ABD" w:rsidRDefault="00D73040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В 15</w:t>
            </w:r>
          </w:p>
          <w:p w:rsidR="00D73040" w:rsidRPr="008D5ABD" w:rsidRDefault="00D73040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D73040" w:rsidRPr="008D5ABD" w:rsidRDefault="00D73040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Валова</w:t>
            </w:r>
            <w:proofErr w:type="spellEnd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(Копылова) В.Д. </w:t>
            </w:r>
            <w:proofErr w:type="spellStart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Физико</w:t>
            </w:r>
            <w:proofErr w:type="spellEnd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- химические методы анализа</w:t>
            </w:r>
            <w:proofErr w:type="gramStart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практикум / В. Д. </w:t>
            </w:r>
            <w:proofErr w:type="spellStart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Валова</w:t>
            </w:r>
            <w:proofErr w:type="spellEnd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(Копылова), Л. Т. </w:t>
            </w:r>
            <w:proofErr w:type="spellStart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Абесадзе</w:t>
            </w:r>
            <w:proofErr w:type="spellEnd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Дашков и К, 2021. - 220 с</w:t>
            </w:r>
          </w:p>
          <w:p w:rsidR="00D73040" w:rsidRPr="008D5ABD" w:rsidRDefault="00D73040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аб.1(3), ч/</w:t>
            </w:r>
            <w:proofErr w:type="spellStart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D73040" w:rsidRPr="008D5ABD" w:rsidRDefault="00D73040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73040" w:rsidRPr="008D5ABD" w:rsidTr="008D5ABD">
        <w:trPr>
          <w:jc w:val="center"/>
        </w:trPr>
        <w:tc>
          <w:tcPr>
            <w:tcW w:w="1134" w:type="dxa"/>
          </w:tcPr>
          <w:p w:rsidR="008D5ABD" w:rsidRDefault="008D5A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36</w:t>
            </w:r>
          </w:p>
          <w:p w:rsidR="00D73040" w:rsidRPr="008D5ABD" w:rsidRDefault="00D73040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Т 38</w:t>
            </w:r>
          </w:p>
          <w:p w:rsidR="00D73040" w:rsidRPr="008D5ABD" w:rsidRDefault="00D73040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D73040" w:rsidRPr="008D5ABD" w:rsidRDefault="00D73040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Курочкин  А.А. Технологическое оборудование пищевых производств : учебное пособие / А. А. Курочкин</w:t>
            </w:r>
            <w:proofErr w:type="gramStart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</w:t>
            </w:r>
            <w:proofErr w:type="spellStart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Альманах, 2019. - 392 </w:t>
            </w:r>
            <w:proofErr w:type="gramStart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D73040" w:rsidRPr="008D5ABD" w:rsidRDefault="00D73040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корп.5(3), ч/</w:t>
            </w:r>
            <w:proofErr w:type="spellStart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D73040" w:rsidRPr="008D5ABD" w:rsidRDefault="00D73040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73040" w:rsidRPr="008D5ABD" w:rsidTr="008D5ABD">
        <w:trPr>
          <w:jc w:val="center"/>
        </w:trPr>
        <w:tc>
          <w:tcPr>
            <w:tcW w:w="1134" w:type="dxa"/>
          </w:tcPr>
          <w:p w:rsidR="00D73040" w:rsidRPr="008D5ABD" w:rsidRDefault="00D73040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24.1</w:t>
            </w:r>
          </w:p>
          <w:p w:rsidR="00D73040" w:rsidRPr="008D5ABD" w:rsidRDefault="00D73040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49</w:t>
            </w:r>
          </w:p>
          <w:p w:rsidR="00D73040" w:rsidRPr="008D5ABD" w:rsidRDefault="00D73040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D73040" w:rsidRPr="008D5ABD" w:rsidRDefault="00D73040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Шертаева</w:t>
            </w:r>
            <w:proofErr w:type="spellEnd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Л.Т. Лабораторный практикум по химическому анализу воды и почвы</w:t>
            </w:r>
            <w:proofErr w:type="gramStart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Л. Т. </w:t>
            </w:r>
            <w:proofErr w:type="spellStart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Шертаева</w:t>
            </w:r>
            <w:proofErr w:type="spellEnd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Альманах, 2019. - 95 </w:t>
            </w:r>
            <w:proofErr w:type="gramStart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D73040" w:rsidRPr="008D5ABD" w:rsidRDefault="00D73040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аб.1(3), ч/</w:t>
            </w:r>
            <w:proofErr w:type="spellStart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D73040" w:rsidRPr="008D5ABD" w:rsidRDefault="00D73040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6747" w:rsidRPr="008D5ABD" w:rsidTr="008D5ABD">
        <w:trPr>
          <w:jc w:val="center"/>
        </w:trPr>
        <w:tc>
          <w:tcPr>
            <w:tcW w:w="1134" w:type="dxa"/>
          </w:tcPr>
          <w:p w:rsidR="00166747" w:rsidRPr="008D5ABD" w:rsidRDefault="00166747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36.92</w:t>
            </w:r>
          </w:p>
          <w:p w:rsidR="00166747" w:rsidRPr="008D5ABD" w:rsidRDefault="00166747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Х 15</w:t>
            </w:r>
          </w:p>
          <w:p w:rsidR="00166747" w:rsidRPr="008D5ABD" w:rsidRDefault="00166747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166747" w:rsidRPr="008D5ABD" w:rsidRDefault="00166747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Хайруллина</w:t>
            </w:r>
            <w:proofErr w:type="spellEnd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З.К. </w:t>
            </w:r>
            <w:proofErr w:type="spellStart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Ет</w:t>
            </w:r>
            <w:proofErr w:type="spellEnd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және </w:t>
            </w:r>
            <w:proofErr w:type="spellStart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ет</w:t>
            </w:r>
            <w:proofErr w:type="spellEnd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өнімдері</w:t>
            </w:r>
            <w:proofErr w:type="gramStart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әдістемелік құралы / З. К. </w:t>
            </w:r>
            <w:proofErr w:type="spellStart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Хайруллина</w:t>
            </w:r>
            <w:proofErr w:type="spellEnd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Альманах, 2019. - 102 </w:t>
            </w:r>
            <w:proofErr w:type="gramStart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166747" w:rsidRPr="008D5ABD" w:rsidRDefault="00166747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166747" w:rsidRPr="008D5ABD" w:rsidRDefault="00166747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2E66" w:rsidRPr="008D5ABD" w:rsidTr="008D5ABD">
        <w:trPr>
          <w:jc w:val="center"/>
        </w:trPr>
        <w:tc>
          <w:tcPr>
            <w:tcW w:w="1134" w:type="dxa"/>
          </w:tcPr>
          <w:p w:rsidR="006E2E66" w:rsidRPr="008D5ABD" w:rsidRDefault="006E2E66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  <w:p w:rsidR="006E2E66" w:rsidRPr="008D5ABD" w:rsidRDefault="006E2E66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А 17</w:t>
            </w:r>
          </w:p>
          <w:p w:rsidR="006E2E66" w:rsidRPr="008D5ABD" w:rsidRDefault="006E2E66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6E2E66" w:rsidRPr="008D5ABD" w:rsidRDefault="006E2E66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Абуова</w:t>
            </w:r>
            <w:proofErr w:type="spellEnd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А.Б. Тағам өнімдері өнді</w:t>
            </w:r>
            <w:proofErr w:type="gramStart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ісіндегі физикалық және химиялық қауіптер : оқу құралы / А. Б. </w:t>
            </w:r>
            <w:proofErr w:type="spellStart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Абуова</w:t>
            </w:r>
            <w:proofErr w:type="spellEnd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Альманах, 2019. - 128 </w:t>
            </w:r>
            <w:proofErr w:type="gramStart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6E2E66" w:rsidRPr="008D5ABD" w:rsidRDefault="006E2E66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8D5ABD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6E2E66" w:rsidRPr="008D5ABD" w:rsidRDefault="006E2E66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2E66" w:rsidRPr="008D5ABD" w:rsidRDefault="006E2E66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77CD" w:rsidTr="00C877CD">
        <w:trPr>
          <w:jc w:val="center"/>
        </w:trPr>
        <w:tc>
          <w:tcPr>
            <w:tcW w:w="1134" w:type="dxa"/>
          </w:tcPr>
          <w:p w:rsidR="00C877CD" w:rsidRPr="00C877CD" w:rsidRDefault="00C877CD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77CD">
              <w:rPr>
                <w:rFonts w:ascii="Times New Roman" w:hAnsi="Times New Roman" w:cs="Times New Roman"/>
                <w:bCs/>
                <w:sz w:val="24"/>
                <w:szCs w:val="24"/>
              </w:rPr>
              <w:t>36.81</w:t>
            </w:r>
          </w:p>
          <w:p w:rsidR="00C877CD" w:rsidRPr="00C877CD" w:rsidRDefault="00C877CD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77CD">
              <w:rPr>
                <w:rFonts w:ascii="Times New Roman" w:hAnsi="Times New Roman" w:cs="Times New Roman"/>
                <w:bCs/>
                <w:sz w:val="24"/>
                <w:szCs w:val="24"/>
              </w:rPr>
              <w:t>Т 38</w:t>
            </w:r>
          </w:p>
          <w:p w:rsidR="00C877CD" w:rsidRPr="00C877CD" w:rsidRDefault="00C877CD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C877CD" w:rsidRPr="00C877CD" w:rsidRDefault="00C877CD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77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Курочкин  А.А. </w:t>
            </w:r>
          </w:p>
          <w:p w:rsidR="00C877CD" w:rsidRPr="00C877CD" w:rsidRDefault="00C877CD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77CD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Технологическое оборудование пищевых производств : учебное пособие / А. А. Курочкин</w:t>
            </w:r>
            <w:proofErr w:type="gramStart"/>
            <w:r w:rsidRPr="00C877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C877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</w:t>
            </w:r>
            <w:proofErr w:type="spellStart"/>
            <w:r w:rsidRPr="00C877CD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C877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Альманах, 2021. - 392 </w:t>
            </w:r>
            <w:proofErr w:type="gramStart"/>
            <w:r w:rsidRPr="00C877C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C877CD" w:rsidRPr="00C877CD" w:rsidRDefault="00C877CD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77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аб.1(4), ч/</w:t>
            </w:r>
            <w:proofErr w:type="spellStart"/>
            <w:r w:rsidRPr="00C877C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C877CD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C877CD" w:rsidRPr="00C877CD" w:rsidRDefault="00C877CD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77CD" w:rsidRPr="00C877CD" w:rsidRDefault="00C877CD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77CD" w:rsidTr="00C877CD">
        <w:trPr>
          <w:jc w:val="center"/>
        </w:trPr>
        <w:tc>
          <w:tcPr>
            <w:tcW w:w="1134" w:type="dxa"/>
          </w:tcPr>
          <w:p w:rsidR="00C877CD" w:rsidRPr="00C877CD" w:rsidRDefault="00C877CD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C877CD" w:rsidRPr="00C877CD" w:rsidRDefault="00C877CD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77CD" w:rsidTr="00C877CD">
        <w:trPr>
          <w:jc w:val="center"/>
        </w:trPr>
        <w:tc>
          <w:tcPr>
            <w:tcW w:w="1134" w:type="dxa"/>
          </w:tcPr>
          <w:p w:rsidR="00C877CD" w:rsidRPr="00C877CD" w:rsidRDefault="00C877CD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77CD">
              <w:rPr>
                <w:rFonts w:ascii="Times New Roman" w:hAnsi="Times New Roman" w:cs="Times New Roman"/>
                <w:bCs/>
                <w:sz w:val="24"/>
                <w:szCs w:val="24"/>
              </w:rPr>
              <w:t>24.46</w:t>
            </w:r>
          </w:p>
          <w:p w:rsidR="00C877CD" w:rsidRPr="00C877CD" w:rsidRDefault="00C877CD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77CD">
              <w:rPr>
                <w:rFonts w:ascii="Times New Roman" w:hAnsi="Times New Roman" w:cs="Times New Roman"/>
                <w:bCs/>
                <w:sz w:val="24"/>
                <w:szCs w:val="24"/>
              </w:rPr>
              <w:t>О-78</w:t>
            </w:r>
          </w:p>
          <w:p w:rsidR="00C877CD" w:rsidRPr="00C877CD" w:rsidRDefault="00C877CD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C877CD" w:rsidRPr="00C877CD" w:rsidRDefault="00C877CD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77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Островной К.А. </w:t>
            </w:r>
          </w:p>
          <w:p w:rsidR="00C877CD" w:rsidRPr="00C877CD" w:rsidRDefault="00C877CD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77CD">
              <w:rPr>
                <w:rFonts w:ascii="Times New Roman" w:hAnsi="Times New Roman" w:cs="Times New Roman"/>
                <w:bCs/>
                <w:sz w:val="24"/>
                <w:szCs w:val="24"/>
              </w:rPr>
              <w:t>Физико-химические методы исследования</w:t>
            </w:r>
            <w:proofErr w:type="gramStart"/>
            <w:r w:rsidRPr="00C877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877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К. А. Островной, А. Н. </w:t>
            </w:r>
            <w:proofErr w:type="spellStart"/>
            <w:r w:rsidRPr="00C877CD">
              <w:rPr>
                <w:rFonts w:ascii="Times New Roman" w:hAnsi="Times New Roman" w:cs="Times New Roman"/>
                <w:bCs/>
                <w:sz w:val="24"/>
                <w:szCs w:val="24"/>
              </w:rPr>
              <w:t>Дюрягина</w:t>
            </w:r>
            <w:proofErr w:type="spellEnd"/>
            <w:r w:rsidRPr="00C877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К. А. </w:t>
            </w:r>
            <w:proofErr w:type="spellStart"/>
            <w:r w:rsidRPr="00C877CD">
              <w:rPr>
                <w:rFonts w:ascii="Times New Roman" w:hAnsi="Times New Roman" w:cs="Times New Roman"/>
                <w:bCs/>
                <w:sz w:val="24"/>
                <w:szCs w:val="24"/>
              </w:rPr>
              <w:t>Гречман</w:t>
            </w:r>
            <w:proofErr w:type="spellEnd"/>
            <w:r w:rsidRPr="00C877CD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C877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877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 М. Козыбаева, 2021. - 207 </w:t>
            </w:r>
            <w:proofErr w:type="gramStart"/>
            <w:r w:rsidRPr="00C877C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C877C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877CD" w:rsidRPr="00C877CD" w:rsidRDefault="00C877CD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77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всего:29 - аб.1(27), ч/</w:t>
            </w:r>
            <w:proofErr w:type="spellStart"/>
            <w:r w:rsidRPr="00C877C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C877CD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C877CD" w:rsidRPr="00C877CD" w:rsidRDefault="00C877CD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77CD" w:rsidRPr="00C877CD" w:rsidRDefault="00C877CD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D73040" w:rsidRPr="008D5ABD" w:rsidRDefault="00D73040" w:rsidP="008E7CBB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73040" w:rsidRPr="008D5ABD" w:rsidSect="00491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7B60"/>
    <w:rsid w:val="0005349A"/>
    <w:rsid w:val="00070592"/>
    <w:rsid w:val="00096C85"/>
    <w:rsid w:val="000F12B8"/>
    <w:rsid w:val="00117B60"/>
    <w:rsid w:val="00126EA0"/>
    <w:rsid w:val="00161973"/>
    <w:rsid w:val="00166747"/>
    <w:rsid w:val="002A3164"/>
    <w:rsid w:val="002B240F"/>
    <w:rsid w:val="002E590F"/>
    <w:rsid w:val="003606A3"/>
    <w:rsid w:val="0036130B"/>
    <w:rsid w:val="003637B8"/>
    <w:rsid w:val="003B3065"/>
    <w:rsid w:val="003C72E5"/>
    <w:rsid w:val="004231B2"/>
    <w:rsid w:val="00453DCC"/>
    <w:rsid w:val="004908F8"/>
    <w:rsid w:val="00491484"/>
    <w:rsid w:val="004E554D"/>
    <w:rsid w:val="00526700"/>
    <w:rsid w:val="00534EC2"/>
    <w:rsid w:val="00537244"/>
    <w:rsid w:val="005915A0"/>
    <w:rsid w:val="005E565F"/>
    <w:rsid w:val="0061220C"/>
    <w:rsid w:val="006C2CF4"/>
    <w:rsid w:val="006D6B87"/>
    <w:rsid w:val="006E2E66"/>
    <w:rsid w:val="006F12CE"/>
    <w:rsid w:val="006F5887"/>
    <w:rsid w:val="00711176"/>
    <w:rsid w:val="00745B0D"/>
    <w:rsid w:val="007B281D"/>
    <w:rsid w:val="007C73C2"/>
    <w:rsid w:val="008B7D78"/>
    <w:rsid w:val="008D5ABD"/>
    <w:rsid w:val="008E7CBB"/>
    <w:rsid w:val="008F01B0"/>
    <w:rsid w:val="00954CC1"/>
    <w:rsid w:val="00971AB2"/>
    <w:rsid w:val="00AB1FE3"/>
    <w:rsid w:val="00AE6C24"/>
    <w:rsid w:val="00B02E07"/>
    <w:rsid w:val="00BA4417"/>
    <w:rsid w:val="00BB6B9A"/>
    <w:rsid w:val="00C32261"/>
    <w:rsid w:val="00C50C98"/>
    <w:rsid w:val="00C877CD"/>
    <w:rsid w:val="00CB7EE5"/>
    <w:rsid w:val="00CC7121"/>
    <w:rsid w:val="00D11FE8"/>
    <w:rsid w:val="00D53ACD"/>
    <w:rsid w:val="00D73040"/>
    <w:rsid w:val="00D76DDA"/>
    <w:rsid w:val="00DC6187"/>
    <w:rsid w:val="00E210BB"/>
    <w:rsid w:val="00E44504"/>
    <w:rsid w:val="00E5485B"/>
    <w:rsid w:val="00E71BAA"/>
    <w:rsid w:val="00FC2404"/>
    <w:rsid w:val="00FD1C10"/>
    <w:rsid w:val="00FD5447"/>
    <w:rsid w:val="00FF0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8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8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6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88004-7C96-45A5-A719-1D988B9C6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51</cp:revision>
  <dcterms:created xsi:type="dcterms:W3CDTF">2020-06-19T06:42:00Z</dcterms:created>
  <dcterms:modified xsi:type="dcterms:W3CDTF">2021-11-11T10:41:00Z</dcterms:modified>
</cp:coreProperties>
</file>